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958"/>
        <w:gridCol w:w="2160"/>
      </w:tblGrid>
      <w:tr w:rsidR="003E26B3" w:rsidRPr="00D25C96" w:rsidTr="00780F69">
        <w:tc>
          <w:tcPr>
            <w:tcW w:w="958" w:type="dxa"/>
          </w:tcPr>
          <w:p w:rsidR="003E26B3" w:rsidRPr="00D25C96" w:rsidRDefault="003E26B3" w:rsidP="00780F69">
            <w:pPr>
              <w:rPr>
                <w:rStyle w:val="FontStyle16"/>
                <w:spacing w:val="20"/>
                <w:sz w:val="22"/>
                <w:szCs w:val="22"/>
              </w:rPr>
            </w:pPr>
            <w:proofErr w:type="spellStart"/>
            <w:r w:rsidRPr="00D25C96">
              <w:rPr>
                <w:rStyle w:val="FontStyle16"/>
                <w:spacing w:val="20"/>
                <w:sz w:val="22"/>
                <w:szCs w:val="22"/>
              </w:rPr>
              <w:t>Број</w:t>
            </w:r>
            <w:proofErr w:type="spellEnd"/>
            <w:r w:rsidRPr="00D25C96">
              <w:rPr>
                <w:rStyle w:val="FontStyle16"/>
                <w:spacing w:val="20"/>
                <w:sz w:val="22"/>
                <w:szCs w:val="22"/>
              </w:rPr>
              <w:t>:</w:t>
            </w:r>
          </w:p>
        </w:tc>
        <w:tc>
          <w:tcPr>
            <w:tcW w:w="2160" w:type="dxa"/>
            <w:tcBorders>
              <w:bottom w:val="single" w:sz="2" w:space="0" w:color="auto"/>
            </w:tcBorders>
          </w:tcPr>
          <w:p w:rsidR="003E26B3" w:rsidRPr="00D25C96" w:rsidRDefault="003E26B3" w:rsidP="003E26B3">
            <w:pPr>
              <w:rPr>
                <w:rStyle w:val="FontStyle16"/>
                <w:spacing w:val="20"/>
                <w:sz w:val="22"/>
                <w:szCs w:val="22"/>
                <w:lang w:val="sr-Cyrl-RS"/>
              </w:rPr>
            </w:pPr>
            <w:r w:rsidRPr="00D25C96">
              <w:rPr>
                <w:rStyle w:val="FontStyle16"/>
                <w:spacing w:val="20"/>
                <w:sz w:val="22"/>
                <w:szCs w:val="22"/>
                <w:lang w:val="sr-Latn-CS"/>
              </w:rPr>
              <w:t xml:space="preserve">      28890/</w:t>
            </w:r>
            <w:r w:rsidRPr="00D25C96">
              <w:rPr>
                <w:rStyle w:val="FontStyle16"/>
                <w:spacing w:val="20"/>
                <w:sz w:val="22"/>
                <w:szCs w:val="22"/>
                <w:lang w:val="sr-Cyrl-RS"/>
              </w:rPr>
              <w:t>пој-1</w:t>
            </w:r>
          </w:p>
        </w:tc>
      </w:tr>
      <w:tr w:rsidR="003E26B3" w:rsidRPr="00D25C96" w:rsidTr="00780F69">
        <w:tc>
          <w:tcPr>
            <w:tcW w:w="958" w:type="dxa"/>
          </w:tcPr>
          <w:p w:rsidR="003E26B3" w:rsidRPr="00D25C96" w:rsidRDefault="003E26B3" w:rsidP="00780F69">
            <w:pPr>
              <w:rPr>
                <w:rStyle w:val="FontStyle16"/>
                <w:spacing w:val="20"/>
                <w:sz w:val="22"/>
                <w:szCs w:val="22"/>
              </w:rPr>
            </w:pPr>
            <w:proofErr w:type="spellStart"/>
            <w:r w:rsidRPr="00D25C96">
              <w:rPr>
                <w:rStyle w:val="FontStyle16"/>
                <w:spacing w:val="20"/>
                <w:sz w:val="22"/>
                <w:szCs w:val="22"/>
              </w:rPr>
              <w:t>Датум</w:t>
            </w:r>
            <w:proofErr w:type="spellEnd"/>
            <w:r w:rsidRPr="00D25C96">
              <w:rPr>
                <w:rStyle w:val="FontStyle16"/>
                <w:spacing w:val="20"/>
                <w:sz w:val="22"/>
                <w:szCs w:val="22"/>
              </w:rPr>
              <w:t>:</w:t>
            </w:r>
          </w:p>
        </w:tc>
        <w:tc>
          <w:tcPr>
            <w:tcW w:w="2160" w:type="dxa"/>
            <w:tcBorders>
              <w:top w:val="single" w:sz="2" w:space="0" w:color="auto"/>
              <w:bottom w:val="single" w:sz="2" w:space="0" w:color="auto"/>
            </w:tcBorders>
          </w:tcPr>
          <w:p w:rsidR="003E26B3" w:rsidRPr="00D25C96" w:rsidRDefault="003E26B3" w:rsidP="003E26B3">
            <w:pPr>
              <w:rPr>
                <w:rStyle w:val="FontStyle16"/>
                <w:spacing w:val="20"/>
                <w:sz w:val="22"/>
                <w:szCs w:val="22"/>
                <w:lang w:val="sr-Latn-CS"/>
              </w:rPr>
            </w:pPr>
            <w:r w:rsidRPr="00D25C96">
              <w:rPr>
                <w:rStyle w:val="FontStyle16"/>
                <w:spacing w:val="20"/>
                <w:sz w:val="22"/>
                <w:szCs w:val="22"/>
                <w:lang w:val="sr-Latn-CS"/>
              </w:rPr>
              <w:t>12.</w:t>
            </w:r>
            <w:r w:rsidR="00D25C96">
              <w:rPr>
                <w:rStyle w:val="FontStyle16"/>
                <w:spacing w:val="20"/>
                <w:sz w:val="22"/>
                <w:szCs w:val="22"/>
                <w:lang w:val="sr-Cyrl-RS"/>
              </w:rPr>
              <w:t>9.</w:t>
            </w:r>
            <w:r w:rsidRPr="00D25C96">
              <w:rPr>
                <w:rStyle w:val="FontStyle16"/>
                <w:spacing w:val="20"/>
                <w:sz w:val="22"/>
                <w:szCs w:val="22"/>
                <w:lang w:val="sr-Latn-CS"/>
              </w:rPr>
              <w:t>2018.године</w:t>
            </w:r>
          </w:p>
        </w:tc>
      </w:tr>
    </w:tbl>
    <w:p w:rsidR="003E26B3" w:rsidRPr="00D25C96" w:rsidRDefault="003E26B3" w:rsidP="003E26B3">
      <w:pPr>
        <w:rPr>
          <w:rFonts w:ascii="Arial Narrow" w:hAnsi="Arial Narrow"/>
          <w:b/>
          <w:sz w:val="22"/>
          <w:szCs w:val="22"/>
          <w:lang w:val="sr-Latn-CS"/>
        </w:rPr>
      </w:pPr>
    </w:p>
    <w:p w:rsidR="003E26B3" w:rsidRPr="00D25C96" w:rsidRDefault="003E26B3" w:rsidP="003E26B3">
      <w:pPr>
        <w:ind w:left="720"/>
        <w:rPr>
          <w:rFonts w:ascii="Arial Narrow" w:hAnsi="Arial Narrow" w:cs="Calibri"/>
          <w:sz w:val="22"/>
          <w:szCs w:val="22"/>
        </w:rPr>
      </w:pPr>
      <w:r w:rsidRPr="00D25C96">
        <w:rPr>
          <w:rFonts w:ascii="Arial Narrow" w:hAnsi="Arial Narrow"/>
          <w:b/>
          <w:sz w:val="22"/>
          <w:szCs w:val="22"/>
          <w:lang w:val="sr-Latn-CS"/>
        </w:rPr>
        <w:t>ПРЕДМЕТ</w:t>
      </w:r>
      <w:r w:rsidRPr="00D25C96">
        <w:rPr>
          <w:rFonts w:ascii="Arial Narrow" w:hAnsi="Arial Narrow"/>
          <w:sz w:val="22"/>
          <w:szCs w:val="22"/>
          <w:lang w:val="sr-Latn-CS"/>
        </w:rPr>
        <w:t>: Појашњење конкурсне документације за</w:t>
      </w:r>
      <w:r w:rsidRPr="00D25C96">
        <w:rPr>
          <w:rFonts w:ascii="Arial Narrow" w:hAnsi="Arial Narrow"/>
          <w:b/>
          <w:sz w:val="22"/>
          <w:szCs w:val="22"/>
          <w:lang w:val="sr-Latn-CS"/>
        </w:rPr>
        <w:t xml:space="preserve"> </w:t>
      </w:r>
      <w:r w:rsidRPr="00D25C96">
        <w:rPr>
          <w:rFonts w:ascii="Arial Narrow" w:hAnsi="Arial Narrow"/>
          <w:sz w:val="22"/>
          <w:szCs w:val="22"/>
          <w:lang w:val="sr-Latn-CS"/>
        </w:rPr>
        <w:t xml:space="preserve">јавну набавку добара </w:t>
      </w:r>
      <w:r w:rsidRPr="00D25C96">
        <w:rPr>
          <w:rFonts w:ascii="Arial Narrow" w:hAnsi="Arial Narrow"/>
          <w:b/>
          <w:sz w:val="22"/>
          <w:szCs w:val="22"/>
          <w:lang w:val="sr-Cyrl-CS"/>
        </w:rPr>
        <w:t>МАТЕРИЈАЛА ЗА ОДРЖАВАЊЕ ЧИСТОЋЕ</w:t>
      </w:r>
      <w:r w:rsidRPr="00D25C96">
        <w:rPr>
          <w:rFonts w:ascii="Arial Narrow" w:hAnsi="Arial Narrow"/>
          <w:b/>
          <w:sz w:val="22"/>
          <w:szCs w:val="22"/>
          <w:lang w:val="sr-Latn-CS"/>
        </w:rPr>
        <w:t xml:space="preserve"> - ЈН </w:t>
      </w:r>
      <w:r w:rsidRPr="00D25C96">
        <w:rPr>
          <w:rFonts w:ascii="Arial Narrow" w:hAnsi="Arial Narrow" w:cs="Calibri"/>
          <w:b/>
          <w:sz w:val="22"/>
          <w:szCs w:val="22"/>
        </w:rPr>
        <w:t>1.1.28-1/2018</w:t>
      </w:r>
    </w:p>
    <w:p w:rsidR="003E26B3" w:rsidRPr="00D25C96" w:rsidRDefault="003E26B3" w:rsidP="003E26B3">
      <w:pPr>
        <w:tabs>
          <w:tab w:val="left" w:pos="0"/>
        </w:tabs>
        <w:ind w:right="-262"/>
        <w:rPr>
          <w:rFonts w:ascii="Arial Narrow" w:hAnsi="Arial Narrow"/>
          <w:sz w:val="22"/>
          <w:szCs w:val="22"/>
          <w:lang w:val="sr-Latn-CS"/>
        </w:rPr>
      </w:pPr>
      <w:r w:rsidRPr="00D25C96">
        <w:rPr>
          <w:rFonts w:ascii="Arial Narrow" w:hAnsi="Arial Narrow"/>
          <w:sz w:val="22"/>
          <w:szCs w:val="22"/>
          <w:lang w:val="sr-Latn-CS"/>
        </w:rPr>
        <w:t>У вези захтева за додатним појашњењем заинтересованог лица  упућеног путем електронске поште 10.</w:t>
      </w:r>
      <w:r w:rsidRPr="00D25C96">
        <w:rPr>
          <w:rFonts w:ascii="Arial Narrow" w:hAnsi="Arial Narrow"/>
          <w:sz w:val="22"/>
          <w:szCs w:val="22"/>
          <w:lang w:val="sr-Cyrl-RS"/>
        </w:rPr>
        <w:t>0</w:t>
      </w:r>
      <w:r w:rsidRPr="00D25C96">
        <w:rPr>
          <w:rFonts w:ascii="Arial Narrow" w:hAnsi="Arial Narrow"/>
          <w:sz w:val="22"/>
          <w:szCs w:val="22"/>
        </w:rPr>
        <w:t>9</w:t>
      </w:r>
      <w:r w:rsidRPr="00D25C96">
        <w:rPr>
          <w:rFonts w:ascii="Arial Narrow" w:hAnsi="Arial Narrow"/>
          <w:sz w:val="22"/>
          <w:szCs w:val="22"/>
          <w:lang w:val="sr-Latn-CS"/>
        </w:rPr>
        <w:t xml:space="preserve">.2018. год., а заведеног у Клиничком центру Ниш под дел бр.28890/пој-1 дана  10.9.2018. године, у коме поставља доле наведено питање: </w:t>
      </w:r>
    </w:p>
    <w:p w:rsidR="003E26B3" w:rsidRPr="00D25C96" w:rsidRDefault="003E26B3" w:rsidP="00621073">
      <w:pPr>
        <w:shd w:val="clear" w:color="auto" w:fill="FFFFFF"/>
        <w:spacing w:after="0" w:line="240" w:lineRule="auto"/>
        <w:rPr>
          <w:rFonts w:ascii="Arial Narrow" w:eastAsia="Times New Roman" w:hAnsi="Arial Narrow"/>
          <w:color w:val="222222"/>
          <w:sz w:val="22"/>
          <w:szCs w:val="22"/>
        </w:rPr>
      </w:pPr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У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вези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 ЈН </w:t>
      </w:r>
      <w:r w:rsidR="00400856" w:rsidRPr="00D25C96">
        <w:rPr>
          <w:rFonts w:ascii="Arial Narrow" w:eastAsia="Times New Roman" w:hAnsi="Arial Narrow"/>
          <w:color w:val="222222"/>
          <w:sz w:val="22"/>
          <w:szCs w:val="22"/>
          <w:lang w:val="sr-Cyrl-RS"/>
        </w:rPr>
        <w:t>бр.</w:t>
      </w:r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1.1.28-1/2018-Материјал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за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одржавање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чистоће</w:t>
      </w:r>
      <w:proofErr w:type="gram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,за</w:t>
      </w:r>
      <w:proofErr w:type="spellEnd"/>
      <w:proofErr w:type="gramEnd"/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партију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 3-ПВЦ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производи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>:</w:t>
      </w:r>
    </w:p>
    <w:p w:rsidR="003E26B3" w:rsidRPr="00D25C96" w:rsidRDefault="003E26B3" w:rsidP="00621073">
      <w:pPr>
        <w:shd w:val="clear" w:color="auto" w:fill="FFFFFF"/>
        <w:spacing w:after="0" w:line="240" w:lineRule="auto"/>
        <w:rPr>
          <w:rFonts w:ascii="Arial Narrow" w:eastAsia="Times New Roman" w:hAnsi="Arial Narrow"/>
          <w:color w:val="222222"/>
          <w:sz w:val="22"/>
          <w:szCs w:val="22"/>
        </w:rPr>
      </w:pP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Молим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да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појасните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 </w:t>
      </w:r>
      <w:r w:rsidR="00400856" w:rsidRPr="00D25C96">
        <w:rPr>
          <w:rFonts w:ascii="Arial Narrow" w:eastAsia="Times New Roman" w:hAnsi="Arial Narrow"/>
          <w:color w:val="222222"/>
          <w:sz w:val="22"/>
          <w:szCs w:val="22"/>
          <w:lang w:val="sr-Cyrl-RS"/>
        </w:rPr>
        <w:t>п</w:t>
      </w:r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оз.10.ПВЦ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чинија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за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хирургију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са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поклопцем</w:t>
      </w:r>
      <w:proofErr w:type="spellEnd"/>
      <w:r w:rsidR="00400856" w:rsidRPr="00D25C96">
        <w:rPr>
          <w:rFonts w:ascii="Arial Narrow" w:eastAsia="Times New Roman" w:hAnsi="Arial Narrow"/>
          <w:color w:val="222222"/>
          <w:sz w:val="22"/>
          <w:szCs w:val="22"/>
          <w:lang w:val="sr-Cyrl-RS"/>
        </w:rPr>
        <w:t xml:space="preserve"> </w:t>
      </w:r>
      <w:r w:rsidRPr="00D25C96">
        <w:rPr>
          <w:rFonts w:ascii="Arial Narrow" w:eastAsia="Times New Roman" w:hAnsi="Arial Narrow"/>
          <w:color w:val="222222"/>
          <w:sz w:val="22"/>
          <w:szCs w:val="22"/>
        </w:rPr>
        <w:t>(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сет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од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 4 </w:t>
      </w:r>
      <w:proofErr w:type="spellStart"/>
      <w:proofErr w:type="gram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комада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 )</w:t>
      </w:r>
      <w:proofErr w:type="gramEnd"/>
      <w:r w:rsidR="00400856" w:rsidRPr="00D25C96">
        <w:rPr>
          <w:rFonts w:ascii="Arial Narrow" w:eastAsia="Times New Roman" w:hAnsi="Arial Narrow"/>
          <w:color w:val="222222"/>
          <w:sz w:val="22"/>
          <w:szCs w:val="22"/>
          <w:lang w:val="sr-Cyrl-RS"/>
        </w:rPr>
        <w:t xml:space="preserve">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пречника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 20цм,16цм,14цм,11цм.Које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су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запремине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чиније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>?</w:t>
      </w:r>
      <w:r w:rsidR="00400856" w:rsidRPr="00D25C96">
        <w:rPr>
          <w:rFonts w:ascii="Arial Narrow" w:eastAsia="Times New Roman" w:hAnsi="Arial Narrow"/>
          <w:color w:val="222222"/>
          <w:sz w:val="22"/>
          <w:szCs w:val="22"/>
          <w:lang w:val="sr-Cyrl-RS"/>
        </w:rPr>
        <w:t xml:space="preserve"> </w:t>
      </w:r>
      <w:proofErr w:type="spellStart"/>
      <w:proofErr w:type="gram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Која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је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њихова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висина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>?</w:t>
      </w:r>
      <w:proofErr w:type="gramEnd"/>
      <w:r w:rsidR="00400856" w:rsidRPr="00D25C96">
        <w:rPr>
          <w:rFonts w:ascii="Arial Narrow" w:eastAsia="Times New Roman" w:hAnsi="Arial Narrow"/>
          <w:color w:val="222222"/>
          <w:sz w:val="22"/>
          <w:szCs w:val="22"/>
          <w:lang w:val="sr-Cyrl-RS"/>
        </w:rPr>
        <w:t xml:space="preserve">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Чиније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могу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бити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 и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конусне</w:t>
      </w:r>
      <w:proofErr w:type="gram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,када</w:t>
      </w:r>
      <w:proofErr w:type="spellEnd"/>
      <w:proofErr w:type="gramEnd"/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није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исти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пречник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базе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 и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поклопца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>?</w:t>
      </w:r>
      <w:r w:rsidR="00400856" w:rsidRPr="00D25C96">
        <w:rPr>
          <w:rFonts w:ascii="Arial Narrow" w:eastAsia="Times New Roman" w:hAnsi="Arial Narrow"/>
          <w:color w:val="222222"/>
          <w:sz w:val="22"/>
          <w:szCs w:val="22"/>
          <w:lang w:val="sr-Cyrl-RS"/>
        </w:rPr>
        <w:t xml:space="preserve">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За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ову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позицију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тражите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узорак</w:t>
      </w:r>
      <w:proofErr w:type="gram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,а</w:t>
      </w:r>
      <w:proofErr w:type="spellEnd"/>
      <w:proofErr w:type="gramEnd"/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на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основу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само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пречника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чиније</w:t>
      </w:r>
      <w:proofErr w:type="spellEnd"/>
      <w:r w:rsidR="00400856" w:rsidRPr="00D25C96">
        <w:rPr>
          <w:rFonts w:ascii="Arial Narrow" w:eastAsia="Times New Roman" w:hAnsi="Arial Narrow"/>
          <w:color w:val="222222"/>
          <w:sz w:val="22"/>
          <w:szCs w:val="22"/>
          <w:lang w:val="sr-Cyrl-RS"/>
        </w:rPr>
        <w:t xml:space="preserve">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лако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може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доћи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до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погрешно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понуђеног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добра.За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коју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су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намену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чиније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>?</w:t>
      </w:r>
      <w:r w:rsidR="00400856" w:rsidRPr="00D25C96">
        <w:rPr>
          <w:rFonts w:ascii="Arial Narrow" w:eastAsia="Times New Roman" w:hAnsi="Arial Narrow"/>
          <w:color w:val="222222"/>
          <w:sz w:val="22"/>
          <w:szCs w:val="22"/>
          <w:lang w:val="sr-Cyrl-RS"/>
        </w:rPr>
        <w:t xml:space="preserve"> </w:t>
      </w:r>
      <w:proofErr w:type="spellStart"/>
      <w:proofErr w:type="gram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Дајте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детаљнији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опис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или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слику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 xml:space="preserve"> </w:t>
      </w:r>
      <w:proofErr w:type="spellStart"/>
      <w:r w:rsidRPr="00D25C96">
        <w:rPr>
          <w:rFonts w:ascii="Arial Narrow" w:eastAsia="Times New Roman" w:hAnsi="Arial Narrow"/>
          <w:color w:val="222222"/>
          <w:sz w:val="22"/>
          <w:szCs w:val="22"/>
        </w:rPr>
        <w:t>производа</w:t>
      </w:r>
      <w:proofErr w:type="spellEnd"/>
      <w:r w:rsidRPr="00D25C96">
        <w:rPr>
          <w:rFonts w:ascii="Arial Narrow" w:eastAsia="Times New Roman" w:hAnsi="Arial Narrow"/>
          <w:color w:val="222222"/>
          <w:sz w:val="22"/>
          <w:szCs w:val="22"/>
        </w:rPr>
        <w:t>.</w:t>
      </w:r>
      <w:proofErr w:type="gramEnd"/>
    </w:p>
    <w:p w:rsidR="003E26B3" w:rsidRPr="00D25C96" w:rsidRDefault="003E26B3" w:rsidP="00621073">
      <w:pPr>
        <w:shd w:val="clear" w:color="auto" w:fill="FFFFFF"/>
        <w:spacing w:after="0" w:line="240" w:lineRule="auto"/>
        <w:rPr>
          <w:rFonts w:ascii="Arial Narrow" w:eastAsia="Times New Roman" w:hAnsi="Arial Narrow"/>
          <w:color w:val="222222"/>
          <w:sz w:val="22"/>
          <w:szCs w:val="22"/>
        </w:rPr>
      </w:pPr>
    </w:p>
    <w:p w:rsidR="003E26B3" w:rsidRPr="00D25C96" w:rsidRDefault="003E26B3" w:rsidP="001B07DB">
      <w:pPr>
        <w:tabs>
          <w:tab w:val="left" w:pos="5595"/>
        </w:tabs>
        <w:ind w:firstLine="708"/>
        <w:rPr>
          <w:rFonts w:ascii="Arial Narrow" w:hAnsi="Arial Narrow"/>
          <w:sz w:val="22"/>
          <w:szCs w:val="22"/>
          <w:lang w:val="sr-Latn-CS"/>
        </w:rPr>
      </w:pPr>
      <w:r w:rsidRPr="00D25C96">
        <w:rPr>
          <w:rFonts w:ascii="Arial Narrow" w:hAnsi="Arial Narrow"/>
          <w:sz w:val="22"/>
          <w:szCs w:val="22"/>
          <w:lang w:val="sr-Latn-CS"/>
        </w:rPr>
        <w:t>Достављамо Вам следећи одговор:</w:t>
      </w:r>
      <w:r w:rsidR="001B07DB">
        <w:rPr>
          <w:rFonts w:ascii="Arial Narrow" w:hAnsi="Arial Narrow"/>
          <w:sz w:val="22"/>
          <w:szCs w:val="22"/>
          <w:lang w:val="sr-Latn-CS"/>
        </w:rPr>
        <w:tab/>
      </w:r>
    </w:p>
    <w:p w:rsidR="006A7007" w:rsidRPr="00D25C96" w:rsidRDefault="006A7007" w:rsidP="001B07DB">
      <w:pPr>
        <w:ind w:firstLine="708"/>
        <w:jc w:val="both"/>
        <w:rPr>
          <w:rFonts w:ascii="Arial Narrow" w:hAnsi="Arial Narrow"/>
          <w:sz w:val="22"/>
          <w:szCs w:val="22"/>
          <w:lang w:val="sr-Latn-CS"/>
        </w:rPr>
      </w:pPr>
      <w:r w:rsidRPr="00D25C96">
        <w:rPr>
          <w:rFonts w:ascii="Arial Narrow" w:hAnsi="Arial Narrow"/>
          <w:sz w:val="22"/>
          <w:szCs w:val="22"/>
          <w:lang w:val="sr-Latn-CS"/>
        </w:rPr>
        <w:t xml:space="preserve">Облик </w:t>
      </w:r>
      <w:r w:rsidR="0081661B">
        <w:rPr>
          <w:rFonts w:ascii="Arial Narrow" w:hAnsi="Arial Narrow"/>
          <w:sz w:val="22"/>
          <w:szCs w:val="22"/>
          <w:lang w:val="sr-Cyrl-RS"/>
        </w:rPr>
        <w:t xml:space="preserve">ПВЦ </w:t>
      </w:r>
      <w:bookmarkStart w:id="0" w:name="_GoBack"/>
      <w:bookmarkEnd w:id="0"/>
      <w:r w:rsidRPr="00D25C96">
        <w:rPr>
          <w:rFonts w:ascii="Arial Narrow" w:hAnsi="Arial Narrow"/>
          <w:sz w:val="22"/>
          <w:szCs w:val="22"/>
          <w:lang w:val="sr-Latn-CS"/>
        </w:rPr>
        <w:t>чиније није од пресудног значаја, тако да се могу понудити четвртасте, овалне или округле чиније. Најважнија карактеристика је да чинија има дихтујући поклопац, као и да се може смрзавати, јер исте служе за одлагање узорака ткива или сличног органског материјала.</w:t>
      </w:r>
    </w:p>
    <w:p w:rsidR="006A7007" w:rsidRPr="00D25C96" w:rsidRDefault="006A7007" w:rsidP="001B07DB">
      <w:pPr>
        <w:ind w:firstLine="708"/>
        <w:jc w:val="both"/>
        <w:rPr>
          <w:rFonts w:ascii="Arial Narrow" w:hAnsi="Arial Narrow"/>
          <w:sz w:val="22"/>
          <w:szCs w:val="22"/>
          <w:lang w:val="sr-Cyrl-RS"/>
        </w:rPr>
      </w:pPr>
      <w:r w:rsidRPr="00D25C96">
        <w:rPr>
          <w:rFonts w:ascii="Arial Narrow" w:hAnsi="Arial Narrow"/>
          <w:sz w:val="22"/>
          <w:szCs w:val="22"/>
          <w:lang w:val="sr-Latn-CS"/>
        </w:rPr>
        <w:t xml:space="preserve">Потребна запремина чинија </w:t>
      </w:r>
      <w:r w:rsidR="00D25C96">
        <w:rPr>
          <w:rFonts w:ascii="Arial Narrow" w:hAnsi="Arial Narrow"/>
          <w:sz w:val="22"/>
          <w:szCs w:val="22"/>
          <w:lang w:val="sr-Latn-CS"/>
        </w:rPr>
        <w:t>је редом 0,3; 0,5; 1 и 2 литара</w:t>
      </w:r>
      <w:r w:rsidRPr="00D25C96">
        <w:rPr>
          <w:rFonts w:ascii="Arial Narrow" w:hAnsi="Arial Narrow"/>
          <w:sz w:val="22"/>
          <w:szCs w:val="22"/>
          <w:lang w:val="sr-Latn-CS"/>
        </w:rPr>
        <w:t>. У зависности од облика битно је да се испоштује димензија траженог пречника и запремина, док висина зависи од облика чиније. Пожељна али не и обавезна висина чинија је редом 4 цм, 5 цм, 7цм и 14 цм, при чему поново наглашавамо да је у првом плану диманзија у виду пречника и тражена запремина.</w:t>
      </w:r>
    </w:p>
    <w:p w:rsidR="00D25C96" w:rsidRDefault="00D25C96" w:rsidP="00D25C96">
      <w:pPr>
        <w:ind w:firstLine="708"/>
        <w:jc w:val="both"/>
        <w:rPr>
          <w:rFonts w:ascii="Arial Narrow" w:hAnsi="Arial Narrow"/>
          <w:sz w:val="22"/>
          <w:szCs w:val="22"/>
          <w:lang w:val="sr-Cyrl-RS"/>
        </w:rPr>
      </w:pPr>
    </w:p>
    <w:p w:rsidR="00D25C96" w:rsidRPr="00D25C96" w:rsidRDefault="00D25C96" w:rsidP="00D25C96">
      <w:pPr>
        <w:ind w:firstLine="708"/>
        <w:jc w:val="both"/>
        <w:rPr>
          <w:rFonts w:ascii="Arial Narrow" w:hAnsi="Arial Narrow"/>
          <w:sz w:val="22"/>
          <w:szCs w:val="22"/>
          <w:lang w:val="sr-Cyrl-RS"/>
        </w:rPr>
      </w:pPr>
      <w:r w:rsidRPr="00D25C96">
        <w:rPr>
          <w:rFonts w:ascii="Arial Narrow" w:hAnsi="Arial Narrow"/>
          <w:sz w:val="22"/>
          <w:szCs w:val="22"/>
          <w:lang w:val="sr-Cyrl-RS"/>
        </w:rPr>
        <w:t xml:space="preserve">Наручилац ће извршити прву измену конкурсне документације </w:t>
      </w:r>
      <w:r w:rsidRPr="00D25C96">
        <w:rPr>
          <w:rFonts w:ascii="Arial Narrow" w:hAnsi="Arial Narrow"/>
          <w:sz w:val="22"/>
          <w:szCs w:val="22"/>
        </w:rPr>
        <w:t>и</w:t>
      </w:r>
      <w:r w:rsidRPr="00D25C96">
        <w:rPr>
          <w:rFonts w:ascii="Arial Narrow" w:hAnsi="Arial Narrow"/>
          <w:sz w:val="22"/>
          <w:szCs w:val="22"/>
          <w:lang w:val="sr-Latn-CS"/>
        </w:rPr>
        <w:t xml:space="preserve"> </w:t>
      </w:r>
      <w:r w:rsidRPr="00D25C96">
        <w:rPr>
          <w:rFonts w:ascii="Arial Narrow" w:hAnsi="Arial Narrow"/>
          <w:sz w:val="22"/>
          <w:szCs w:val="22"/>
          <w:lang w:val="sr-Cyrl-RS"/>
        </w:rPr>
        <w:t>исту објавити на</w:t>
      </w:r>
      <w:r w:rsidRPr="00D25C96">
        <w:rPr>
          <w:rFonts w:ascii="Arial Narrow" w:hAnsi="Arial Narrow"/>
          <w:sz w:val="22"/>
          <w:szCs w:val="22"/>
          <w:lang w:val="pl-PL"/>
        </w:rPr>
        <w:t xml:space="preserve"> Порталу јавних набавки и интернет страници Клиничког центра Ниш</w:t>
      </w:r>
      <w:r w:rsidRPr="00D25C96">
        <w:rPr>
          <w:rFonts w:ascii="Arial Narrow" w:hAnsi="Arial Narrow"/>
          <w:sz w:val="22"/>
          <w:szCs w:val="22"/>
          <w:lang w:val="sr-Cyrl-RS"/>
        </w:rPr>
        <w:t>.</w:t>
      </w:r>
    </w:p>
    <w:p w:rsidR="00DC487A" w:rsidRPr="00D25C96" w:rsidRDefault="00DC487A" w:rsidP="00765646">
      <w:pPr>
        <w:jc w:val="both"/>
        <w:rPr>
          <w:rFonts w:ascii="Arial Narrow" w:hAnsi="Arial Narrow"/>
          <w:sz w:val="22"/>
          <w:szCs w:val="22"/>
          <w:lang w:val="sr-Cyrl-RS"/>
        </w:rPr>
      </w:pPr>
    </w:p>
    <w:p w:rsidR="003E26B3" w:rsidRPr="00D25C96" w:rsidRDefault="003E26B3" w:rsidP="003E26B3">
      <w:pPr>
        <w:rPr>
          <w:rFonts w:ascii="Arial Narrow" w:hAnsi="Arial Narrow"/>
          <w:sz w:val="22"/>
          <w:szCs w:val="22"/>
          <w:lang w:val="sr-Latn-CS"/>
        </w:rPr>
      </w:pPr>
      <w:r w:rsidRPr="00D25C96">
        <w:rPr>
          <w:rFonts w:ascii="Arial Narrow" w:hAnsi="Arial Narrow"/>
          <w:sz w:val="22"/>
          <w:szCs w:val="22"/>
          <w:lang w:val="sr-Latn-CS"/>
        </w:rPr>
        <w:t xml:space="preserve">          С поштовањем, </w:t>
      </w:r>
    </w:p>
    <w:p w:rsidR="003E26B3" w:rsidRPr="00D25C96" w:rsidRDefault="003E26B3" w:rsidP="003E26B3">
      <w:pPr>
        <w:rPr>
          <w:rFonts w:ascii="Arial Narrow" w:hAnsi="Arial Narrow"/>
          <w:sz w:val="22"/>
          <w:szCs w:val="22"/>
          <w:lang w:val="sr-Latn-CS"/>
        </w:rPr>
      </w:pPr>
    </w:p>
    <w:p w:rsidR="003E26B3" w:rsidRPr="00D25C96" w:rsidRDefault="003E26B3" w:rsidP="003E26B3">
      <w:pPr>
        <w:ind w:left="6300"/>
        <w:rPr>
          <w:rFonts w:ascii="Arial Narrow" w:hAnsi="Arial Narrow"/>
          <w:sz w:val="22"/>
          <w:szCs w:val="22"/>
          <w:lang w:val="sr-Latn-CS"/>
        </w:rPr>
      </w:pPr>
    </w:p>
    <w:p w:rsidR="003E26B3" w:rsidRPr="00D25C96" w:rsidRDefault="003E26B3" w:rsidP="003E26B3">
      <w:pPr>
        <w:ind w:left="6300"/>
        <w:rPr>
          <w:rFonts w:ascii="Arial Narrow" w:hAnsi="Arial Narrow"/>
          <w:sz w:val="22"/>
          <w:szCs w:val="22"/>
          <w:lang w:val="sr-Latn-CS"/>
        </w:rPr>
      </w:pPr>
      <w:r w:rsidRPr="00D25C96">
        <w:rPr>
          <w:rFonts w:ascii="Arial Narrow" w:hAnsi="Arial Narrow"/>
          <w:sz w:val="22"/>
          <w:szCs w:val="22"/>
          <w:lang w:val="sr-Latn-CS"/>
        </w:rPr>
        <w:t xml:space="preserve">            Председник комисије </w:t>
      </w:r>
    </w:p>
    <w:p w:rsidR="003E26B3" w:rsidRPr="00D25C96" w:rsidRDefault="003E26B3" w:rsidP="003E26B3">
      <w:pPr>
        <w:ind w:left="6300"/>
        <w:rPr>
          <w:rFonts w:ascii="Arial Narrow" w:hAnsi="Arial Narrow"/>
          <w:sz w:val="22"/>
          <w:szCs w:val="22"/>
          <w:lang w:val="sr-Latn-CS"/>
        </w:rPr>
      </w:pPr>
      <w:r w:rsidRPr="00D25C96">
        <w:rPr>
          <w:rFonts w:ascii="Arial Narrow" w:hAnsi="Arial Narrow"/>
          <w:sz w:val="22"/>
          <w:szCs w:val="22"/>
          <w:lang w:val="sr-Latn-CS"/>
        </w:rPr>
        <w:t xml:space="preserve">           ___________________</w:t>
      </w:r>
    </w:p>
    <w:p w:rsidR="003E26B3" w:rsidRPr="00D25C96" w:rsidRDefault="003E26B3" w:rsidP="00765646">
      <w:pPr>
        <w:jc w:val="both"/>
        <w:rPr>
          <w:rFonts w:ascii="Arial Narrow" w:hAnsi="Arial Narrow"/>
          <w:sz w:val="22"/>
          <w:szCs w:val="22"/>
          <w:lang w:val="sr-Latn-CS"/>
        </w:rPr>
      </w:pPr>
    </w:p>
    <w:sectPr w:rsidR="003E26B3" w:rsidRPr="00D25C96" w:rsidSect="001746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827"/>
    <w:rsid w:val="00010F36"/>
    <w:rsid w:val="000219E2"/>
    <w:rsid w:val="0003145E"/>
    <w:rsid w:val="0003537E"/>
    <w:rsid w:val="0004490D"/>
    <w:rsid w:val="000543D8"/>
    <w:rsid w:val="000717EE"/>
    <w:rsid w:val="00077EE0"/>
    <w:rsid w:val="000800D0"/>
    <w:rsid w:val="0008223C"/>
    <w:rsid w:val="00083AD6"/>
    <w:rsid w:val="0008492E"/>
    <w:rsid w:val="00085FD3"/>
    <w:rsid w:val="000A0A4F"/>
    <w:rsid w:val="000A1C1D"/>
    <w:rsid w:val="000B1068"/>
    <w:rsid w:val="000C509E"/>
    <w:rsid w:val="000D2D46"/>
    <w:rsid w:val="00100287"/>
    <w:rsid w:val="0011452B"/>
    <w:rsid w:val="00124A8A"/>
    <w:rsid w:val="001467B4"/>
    <w:rsid w:val="001575F0"/>
    <w:rsid w:val="00161999"/>
    <w:rsid w:val="00162E35"/>
    <w:rsid w:val="00163E5E"/>
    <w:rsid w:val="00164A21"/>
    <w:rsid w:val="00171B19"/>
    <w:rsid w:val="0017529E"/>
    <w:rsid w:val="00183735"/>
    <w:rsid w:val="001837A8"/>
    <w:rsid w:val="001B07DB"/>
    <w:rsid w:val="001C4498"/>
    <w:rsid w:val="001C62CC"/>
    <w:rsid w:val="001C7489"/>
    <w:rsid w:val="001D3A6C"/>
    <w:rsid w:val="001D7C26"/>
    <w:rsid w:val="001E1F1E"/>
    <w:rsid w:val="001F5D76"/>
    <w:rsid w:val="0020137B"/>
    <w:rsid w:val="002060DB"/>
    <w:rsid w:val="00213A74"/>
    <w:rsid w:val="002142A5"/>
    <w:rsid w:val="00220E31"/>
    <w:rsid w:val="002237C1"/>
    <w:rsid w:val="002417F5"/>
    <w:rsid w:val="00251326"/>
    <w:rsid w:val="00265D92"/>
    <w:rsid w:val="0026757B"/>
    <w:rsid w:val="002677A9"/>
    <w:rsid w:val="00284FDB"/>
    <w:rsid w:val="00286038"/>
    <w:rsid w:val="002951FB"/>
    <w:rsid w:val="00296B7C"/>
    <w:rsid w:val="002B45F0"/>
    <w:rsid w:val="002C074D"/>
    <w:rsid w:val="002C34DA"/>
    <w:rsid w:val="002C7842"/>
    <w:rsid w:val="002D0230"/>
    <w:rsid w:val="002D2C3B"/>
    <w:rsid w:val="002D2E4C"/>
    <w:rsid w:val="002E3864"/>
    <w:rsid w:val="002E6ADE"/>
    <w:rsid w:val="002F33C1"/>
    <w:rsid w:val="00306D78"/>
    <w:rsid w:val="003148A0"/>
    <w:rsid w:val="003234B0"/>
    <w:rsid w:val="00326D65"/>
    <w:rsid w:val="0033190A"/>
    <w:rsid w:val="003462D6"/>
    <w:rsid w:val="00370532"/>
    <w:rsid w:val="003968BE"/>
    <w:rsid w:val="003B24E6"/>
    <w:rsid w:val="003C4E10"/>
    <w:rsid w:val="003C61F9"/>
    <w:rsid w:val="003D63DB"/>
    <w:rsid w:val="003E26B3"/>
    <w:rsid w:val="003E3775"/>
    <w:rsid w:val="00400856"/>
    <w:rsid w:val="00401D24"/>
    <w:rsid w:val="00412D28"/>
    <w:rsid w:val="004142C1"/>
    <w:rsid w:val="00424FFF"/>
    <w:rsid w:val="004361A8"/>
    <w:rsid w:val="004375BF"/>
    <w:rsid w:val="004502DF"/>
    <w:rsid w:val="00454A2C"/>
    <w:rsid w:val="00456FD1"/>
    <w:rsid w:val="00467292"/>
    <w:rsid w:val="004A1912"/>
    <w:rsid w:val="004B07FD"/>
    <w:rsid w:val="004C3980"/>
    <w:rsid w:val="004E155F"/>
    <w:rsid w:val="004E1B42"/>
    <w:rsid w:val="004E31F5"/>
    <w:rsid w:val="004F0ACC"/>
    <w:rsid w:val="00501A8B"/>
    <w:rsid w:val="00501D73"/>
    <w:rsid w:val="00503E1B"/>
    <w:rsid w:val="00504DBB"/>
    <w:rsid w:val="005218DB"/>
    <w:rsid w:val="00526997"/>
    <w:rsid w:val="0054057A"/>
    <w:rsid w:val="00541914"/>
    <w:rsid w:val="00541C48"/>
    <w:rsid w:val="005545CA"/>
    <w:rsid w:val="005658AF"/>
    <w:rsid w:val="00565CA5"/>
    <w:rsid w:val="0056663D"/>
    <w:rsid w:val="00567213"/>
    <w:rsid w:val="00571F49"/>
    <w:rsid w:val="00580DB9"/>
    <w:rsid w:val="0058170D"/>
    <w:rsid w:val="0059135A"/>
    <w:rsid w:val="00594DF5"/>
    <w:rsid w:val="005A39D6"/>
    <w:rsid w:val="005A743D"/>
    <w:rsid w:val="005C33A7"/>
    <w:rsid w:val="005C60BC"/>
    <w:rsid w:val="005E0B9E"/>
    <w:rsid w:val="005E241C"/>
    <w:rsid w:val="005F102F"/>
    <w:rsid w:val="005F41F6"/>
    <w:rsid w:val="00600275"/>
    <w:rsid w:val="0060084B"/>
    <w:rsid w:val="00602E8A"/>
    <w:rsid w:val="00607EB9"/>
    <w:rsid w:val="0062674E"/>
    <w:rsid w:val="00630BCE"/>
    <w:rsid w:val="00631B05"/>
    <w:rsid w:val="00633B58"/>
    <w:rsid w:val="00636CDA"/>
    <w:rsid w:val="00643518"/>
    <w:rsid w:val="00644162"/>
    <w:rsid w:val="00645236"/>
    <w:rsid w:val="006471F6"/>
    <w:rsid w:val="0064778F"/>
    <w:rsid w:val="006559FF"/>
    <w:rsid w:val="006710FD"/>
    <w:rsid w:val="006714ED"/>
    <w:rsid w:val="00675513"/>
    <w:rsid w:val="00685BBD"/>
    <w:rsid w:val="006A074D"/>
    <w:rsid w:val="006A0906"/>
    <w:rsid w:val="006A7007"/>
    <w:rsid w:val="006A71C3"/>
    <w:rsid w:val="006B0F0A"/>
    <w:rsid w:val="006B61C0"/>
    <w:rsid w:val="006C4304"/>
    <w:rsid w:val="006C6812"/>
    <w:rsid w:val="006D0ABF"/>
    <w:rsid w:val="006E09FD"/>
    <w:rsid w:val="006E737B"/>
    <w:rsid w:val="00714015"/>
    <w:rsid w:val="00724537"/>
    <w:rsid w:val="00725CBC"/>
    <w:rsid w:val="007315EA"/>
    <w:rsid w:val="00742D85"/>
    <w:rsid w:val="0074371D"/>
    <w:rsid w:val="00762EE4"/>
    <w:rsid w:val="0076531D"/>
    <w:rsid w:val="00771FAD"/>
    <w:rsid w:val="00775B36"/>
    <w:rsid w:val="00776313"/>
    <w:rsid w:val="007845D2"/>
    <w:rsid w:val="00787A8D"/>
    <w:rsid w:val="00792264"/>
    <w:rsid w:val="00792A25"/>
    <w:rsid w:val="00796CB4"/>
    <w:rsid w:val="007B0081"/>
    <w:rsid w:val="007F631C"/>
    <w:rsid w:val="00810339"/>
    <w:rsid w:val="0081661B"/>
    <w:rsid w:val="00822DEF"/>
    <w:rsid w:val="00826BD6"/>
    <w:rsid w:val="008428B4"/>
    <w:rsid w:val="00842C22"/>
    <w:rsid w:val="00867059"/>
    <w:rsid w:val="008756D0"/>
    <w:rsid w:val="008A2F9E"/>
    <w:rsid w:val="008A79AB"/>
    <w:rsid w:val="008A7BF3"/>
    <w:rsid w:val="008B05A6"/>
    <w:rsid w:val="008B1782"/>
    <w:rsid w:val="008B3A4A"/>
    <w:rsid w:val="008B5D69"/>
    <w:rsid w:val="008B66BE"/>
    <w:rsid w:val="008B6FC5"/>
    <w:rsid w:val="008C262E"/>
    <w:rsid w:val="008D71D2"/>
    <w:rsid w:val="008E05A0"/>
    <w:rsid w:val="008E6C08"/>
    <w:rsid w:val="008F047E"/>
    <w:rsid w:val="00920210"/>
    <w:rsid w:val="00920FB1"/>
    <w:rsid w:val="00941FCB"/>
    <w:rsid w:val="009440AB"/>
    <w:rsid w:val="00944664"/>
    <w:rsid w:val="0095357F"/>
    <w:rsid w:val="00962ABA"/>
    <w:rsid w:val="00963354"/>
    <w:rsid w:val="00971C52"/>
    <w:rsid w:val="00976CBE"/>
    <w:rsid w:val="00982873"/>
    <w:rsid w:val="00987E37"/>
    <w:rsid w:val="009926F9"/>
    <w:rsid w:val="009B1C00"/>
    <w:rsid w:val="009C4C86"/>
    <w:rsid w:val="009C55FA"/>
    <w:rsid w:val="009D4182"/>
    <w:rsid w:val="009D4B78"/>
    <w:rsid w:val="009E1323"/>
    <w:rsid w:val="009E34C3"/>
    <w:rsid w:val="00A1727C"/>
    <w:rsid w:val="00A21511"/>
    <w:rsid w:val="00A22C1F"/>
    <w:rsid w:val="00A268C8"/>
    <w:rsid w:val="00A26C97"/>
    <w:rsid w:val="00A314A0"/>
    <w:rsid w:val="00A362BB"/>
    <w:rsid w:val="00A456E2"/>
    <w:rsid w:val="00A47A48"/>
    <w:rsid w:val="00A5391B"/>
    <w:rsid w:val="00A564B3"/>
    <w:rsid w:val="00A61E90"/>
    <w:rsid w:val="00A71D0B"/>
    <w:rsid w:val="00A731EF"/>
    <w:rsid w:val="00A8577E"/>
    <w:rsid w:val="00A91038"/>
    <w:rsid w:val="00A91A8E"/>
    <w:rsid w:val="00A95A0E"/>
    <w:rsid w:val="00AA153E"/>
    <w:rsid w:val="00AB0A7F"/>
    <w:rsid w:val="00AB1C4C"/>
    <w:rsid w:val="00AB2E15"/>
    <w:rsid w:val="00AB693C"/>
    <w:rsid w:val="00AC6066"/>
    <w:rsid w:val="00AC7001"/>
    <w:rsid w:val="00AD1843"/>
    <w:rsid w:val="00AD2827"/>
    <w:rsid w:val="00AD6C11"/>
    <w:rsid w:val="00AF0FAD"/>
    <w:rsid w:val="00B22F40"/>
    <w:rsid w:val="00B25972"/>
    <w:rsid w:val="00B33505"/>
    <w:rsid w:val="00B367C5"/>
    <w:rsid w:val="00B36AE6"/>
    <w:rsid w:val="00B420A7"/>
    <w:rsid w:val="00B51857"/>
    <w:rsid w:val="00B54BB9"/>
    <w:rsid w:val="00B604C7"/>
    <w:rsid w:val="00B920D0"/>
    <w:rsid w:val="00B96BA6"/>
    <w:rsid w:val="00B979C6"/>
    <w:rsid w:val="00BA3C6F"/>
    <w:rsid w:val="00BA4ED5"/>
    <w:rsid w:val="00BA6601"/>
    <w:rsid w:val="00BA7230"/>
    <w:rsid w:val="00BA7399"/>
    <w:rsid w:val="00BA7B8A"/>
    <w:rsid w:val="00BB2919"/>
    <w:rsid w:val="00BC04C9"/>
    <w:rsid w:val="00BC6F69"/>
    <w:rsid w:val="00BF01A0"/>
    <w:rsid w:val="00C02CBE"/>
    <w:rsid w:val="00C03752"/>
    <w:rsid w:val="00C06E37"/>
    <w:rsid w:val="00C12E22"/>
    <w:rsid w:val="00C4071B"/>
    <w:rsid w:val="00C46589"/>
    <w:rsid w:val="00C50D8E"/>
    <w:rsid w:val="00C6026B"/>
    <w:rsid w:val="00C66C34"/>
    <w:rsid w:val="00C67FE9"/>
    <w:rsid w:val="00C74090"/>
    <w:rsid w:val="00C744E6"/>
    <w:rsid w:val="00C75984"/>
    <w:rsid w:val="00C82398"/>
    <w:rsid w:val="00C8709F"/>
    <w:rsid w:val="00C87A8C"/>
    <w:rsid w:val="00CA75FB"/>
    <w:rsid w:val="00CB0391"/>
    <w:rsid w:val="00CB0480"/>
    <w:rsid w:val="00CB1912"/>
    <w:rsid w:val="00CC30CD"/>
    <w:rsid w:val="00CC3737"/>
    <w:rsid w:val="00CD194C"/>
    <w:rsid w:val="00CD321B"/>
    <w:rsid w:val="00CE0F66"/>
    <w:rsid w:val="00CE521C"/>
    <w:rsid w:val="00CF2E2F"/>
    <w:rsid w:val="00CF37FA"/>
    <w:rsid w:val="00D01F6F"/>
    <w:rsid w:val="00D14393"/>
    <w:rsid w:val="00D25C96"/>
    <w:rsid w:val="00D27B47"/>
    <w:rsid w:val="00D431D9"/>
    <w:rsid w:val="00D4655A"/>
    <w:rsid w:val="00D46A97"/>
    <w:rsid w:val="00D60097"/>
    <w:rsid w:val="00D67155"/>
    <w:rsid w:val="00D67B5F"/>
    <w:rsid w:val="00D74D1A"/>
    <w:rsid w:val="00D8116B"/>
    <w:rsid w:val="00D81CFC"/>
    <w:rsid w:val="00D85D6D"/>
    <w:rsid w:val="00D85F63"/>
    <w:rsid w:val="00D90369"/>
    <w:rsid w:val="00D933F3"/>
    <w:rsid w:val="00DA59B4"/>
    <w:rsid w:val="00DA5C9C"/>
    <w:rsid w:val="00DB2866"/>
    <w:rsid w:val="00DB6751"/>
    <w:rsid w:val="00DC1806"/>
    <w:rsid w:val="00DC487A"/>
    <w:rsid w:val="00DC6B55"/>
    <w:rsid w:val="00DD6AB6"/>
    <w:rsid w:val="00DE47AA"/>
    <w:rsid w:val="00DF3E1E"/>
    <w:rsid w:val="00E026EA"/>
    <w:rsid w:val="00E12E38"/>
    <w:rsid w:val="00E1473B"/>
    <w:rsid w:val="00E158D5"/>
    <w:rsid w:val="00E1745F"/>
    <w:rsid w:val="00E234B7"/>
    <w:rsid w:val="00E2695F"/>
    <w:rsid w:val="00E27730"/>
    <w:rsid w:val="00E35316"/>
    <w:rsid w:val="00E40B88"/>
    <w:rsid w:val="00E4426F"/>
    <w:rsid w:val="00E466B9"/>
    <w:rsid w:val="00E51D7C"/>
    <w:rsid w:val="00E52FE3"/>
    <w:rsid w:val="00E64B54"/>
    <w:rsid w:val="00E65A37"/>
    <w:rsid w:val="00E67BFA"/>
    <w:rsid w:val="00E70B40"/>
    <w:rsid w:val="00E75A78"/>
    <w:rsid w:val="00E82E9B"/>
    <w:rsid w:val="00E858AF"/>
    <w:rsid w:val="00E93534"/>
    <w:rsid w:val="00EB5098"/>
    <w:rsid w:val="00EC0ACF"/>
    <w:rsid w:val="00ED3D7B"/>
    <w:rsid w:val="00ED55C5"/>
    <w:rsid w:val="00ED7A25"/>
    <w:rsid w:val="00EE228E"/>
    <w:rsid w:val="00EF76BD"/>
    <w:rsid w:val="00F0139F"/>
    <w:rsid w:val="00F115DB"/>
    <w:rsid w:val="00F12319"/>
    <w:rsid w:val="00F26712"/>
    <w:rsid w:val="00F26FCB"/>
    <w:rsid w:val="00F529B8"/>
    <w:rsid w:val="00F54BBE"/>
    <w:rsid w:val="00F56E3F"/>
    <w:rsid w:val="00F60BA6"/>
    <w:rsid w:val="00F61FB5"/>
    <w:rsid w:val="00F642D7"/>
    <w:rsid w:val="00F72E68"/>
    <w:rsid w:val="00F754E8"/>
    <w:rsid w:val="00F922CD"/>
    <w:rsid w:val="00F975AA"/>
    <w:rsid w:val="00FB4950"/>
    <w:rsid w:val="00FC3202"/>
    <w:rsid w:val="00FC3349"/>
    <w:rsid w:val="00FC3D80"/>
    <w:rsid w:val="00FC4D00"/>
    <w:rsid w:val="00FE520D"/>
    <w:rsid w:val="00FE54B0"/>
    <w:rsid w:val="00FF2504"/>
    <w:rsid w:val="00FF2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007"/>
    <w:rPr>
      <w:rFonts w:ascii="Arial" w:eastAsia="Calibri" w:hAnsi="Arial" w:cs="Arial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6">
    <w:name w:val="Font Style16"/>
    <w:rsid w:val="003E26B3"/>
    <w:rPr>
      <w:rFonts w:ascii="Arial Narrow" w:hAnsi="Arial Narrow" w:cs="Arial Narro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007"/>
    <w:rPr>
      <w:rFonts w:ascii="Arial" w:eastAsia="Calibri" w:hAnsi="Arial" w:cs="Arial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6">
    <w:name w:val="Font Style16"/>
    <w:rsid w:val="003E26B3"/>
    <w:rPr>
      <w:rFonts w:ascii="Arial Narrow" w:hAnsi="Arial Narrow" w:cs="Arial Narr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8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53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9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26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5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</dc:creator>
  <cp:keywords/>
  <dc:description/>
  <cp:lastModifiedBy>kc</cp:lastModifiedBy>
  <cp:revision>8</cp:revision>
  <dcterms:created xsi:type="dcterms:W3CDTF">2018-09-12T18:13:00Z</dcterms:created>
  <dcterms:modified xsi:type="dcterms:W3CDTF">2018-09-13T22:16:00Z</dcterms:modified>
</cp:coreProperties>
</file>